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AMDOCS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10,893,470.00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14,200,759.00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14,200,759.00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AMDOCS LTD</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263, HIRZEL HOUSE, SMITH STREET, ST. PETER PORT, GUERNSEY, GY1 2NG</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14,200,759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10,893,470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14,200,759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4434</Characters>
  <CharactersWithSpaces>5299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