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02014773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2019-12-12T01:08:44Z</dcterms:created>
  <dcterms:modified xsi:type="dcterms:W3CDTF">2019-12-12T01:08:44Z</dcterms:modified>
</cp:coreProperties>
</file>