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G02602103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9,918,389.29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12,093,177.13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12,093,177.13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G02602103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12,093,177.13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12,093,177.13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AMDOCS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HIRZEL HOUSE, SMITH STREET,P.O BOX 263,ST. PETER PORT, GUERNSEY ,Y7,GY1 2NG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G02602103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12093177.13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12093177.13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AMDOCS LIMITED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2026-02-05T13:20:40Z</dcterms:created>
  <dcterms:modified xsi:type="dcterms:W3CDTF">2026-02-05T13:20:40Z</dcterms:modified>
</cp:coreProperties>
</file>