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02068307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2019-12-14T21:20:05Z</dcterms:created>
  <dcterms:modified xsi:type="dcterms:W3CDTF">2019-12-14T21:20:05Z</dcterms:modified>
</cp:coreProperties>
</file>