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Gelman Eliahu Meir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340,136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Eliyahu Gelman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8983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2026-03-18T08:57:43Z</dcterms:created>
  <dcterms:modified xsi:type="dcterms:W3CDTF">2026-03-18T08:57:43Z</dcterms:modified>
</cp:coreProperties>
</file>