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05075250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2019-12-14T20:09:22Z</dcterms:created>
  <dcterms:modified xsi:type="dcterms:W3CDTF">2019-12-14T20:09:22Z</dcterms:modified>
</cp:coreProperties>
</file>